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D0E3F" w14:textId="0D69108E" w:rsidR="003E39C7" w:rsidRDefault="00DD379A">
      <w:pPr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>There is too much white vertical space above and below “Oysters”</w:t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1C5D0A6C" wp14:editId="66A6F250">
            <wp:extent cx="3443922" cy="7467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22" cy="74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300456AF" wp14:editId="52174F9D">
            <wp:extent cx="37909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D302" w14:textId="0F292344" w:rsidR="00DD379A" w:rsidRDefault="00DD379A" w:rsidP="00DD3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79A">
        <w:rPr>
          <w:rFonts w:ascii="Times New Roman" w:eastAsia="Times New Roman" w:hAnsi="Times New Roman" w:cs="Times New Roman"/>
          <w:sz w:val="21"/>
          <w:szCs w:val="21"/>
        </w:rPr>
        <w:lastRenderedPageBreak/>
        <w:t>On desktop it’s worse. Customer has to scroll too much. Too much white space above and below the logo</w:t>
      </w:r>
    </w:p>
    <w:p w14:paraId="383AA85E" w14:textId="14073B2A" w:rsidR="00DD379A" w:rsidRDefault="00DD379A" w:rsidP="00DD3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F09231" wp14:editId="13D87A8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6C62" w14:textId="57CBD94C" w:rsidR="00500C9D" w:rsidRDefault="00500C9D" w:rsidP="00DD37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F4BEEC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2B40B01E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06D97F08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34693F8D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595F450F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293933DE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774C5071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19CFA254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1FFB42E8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62913FF2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6AE4AF5B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3869601C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2D35F130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0A2965E9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738F76A9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580C8D5D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06D4A3DC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3A8DDBA3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1A0E1EEF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718EE906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7E4FE555" w14:textId="77777777" w:rsidR="00951746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425C0F74" w14:textId="5A1DE9F5" w:rsidR="00500C9D" w:rsidRDefault="00500C9D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lastRenderedPageBreak/>
        <w:t>Rating page needs to fit on screen of iPhone in portrait mode</w:t>
      </w:r>
    </w:p>
    <w:p w14:paraId="2627FBE7" w14:textId="477BA1DE" w:rsidR="00DF032C" w:rsidRDefault="00951746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0530189A" wp14:editId="2BA18AEA">
            <wp:extent cx="2991468" cy="6486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07" cy="64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A0E1" w14:textId="5911D2C5" w:rsidR="004A7DC8" w:rsidRDefault="004A7DC8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079987A3" w14:textId="04F00796" w:rsidR="00887D85" w:rsidRDefault="004A7DC8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This screen shot shows all the unnecessary white space (padding) around logo and after title - Gourmet Foods </w:t>
      </w:r>
      <w:r w:rsidR="00C21B17">
        <w:rPr>
          <w:rFonts w:ascii="Roboto" w:hAnsi="Roboto"/>
          <w:color w:val="000000"/>
          <w:sz w:val="21"/>
          <w:szCs w:val="21"/>
          <w:shd w:val="clear" w:color="auto" w:fill="FFFFFF"/>
        </w:rPr>
        <w:t>–</w:t>
      </w:r>
    </w:p>
    <w:p w14:paraId="075FC0D7" w14:textId="7F75A62F" w:rsidR="00887D85" w:rsidRDefault="00887D85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5F754E1C" w14:textId="218018FF" w:rsidR="00887D85" w:rsidRDefault="00887D85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5690916" wp14:editId="6385DD1A">
            <wp:extent cx="379984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195F" w14:textId="130D1DDE" w:rsidR="00C21B17" w:rsidRDefault="00C21B17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793F84A5" w14:textId="14D09439" w:rsidR="00C21B17" w:rsidRDefault="00C21B17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20D2FFF0" w14:textId="59B15AA0" w:rsidR="00C21B17" w:rsidRDefault="00C21B17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03EE8E0F" w14:textId="71CC986F" w:rsidR="00C21B17" w:rsidRDefault="00C21B17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</w:p>
    <w:p w14:paraId="5100C300" w14:textId="1218B9FC" w:rsidR="00C21B17" w:rsidRPr="00951746" w:rsidRDefault="00C21B17" w:rsidP="00DD379A">
      <w:pPr>
        <w:spacing w:after="0" w:line="240" w:lineRule="auto"/>
        <w:rPr>
          <w:rFonts w:ascii="Roboto" w:hAnsi="Roboto"/>
          <w:color w:val="000000"/>
          <w:sz w:val="21"/>
          <w:szCs w:val="21"/>
          <w:shd w:val="clear" w:color="auto" w:fill="FFFFFF"/>
        </w:rPr>
      </w:pPr>
      <w:r>
        <w:rPr>
          <w:rFonts w:ascii="Roboto" w:hAnsi="Roboto"/>
          <w:color w:val="000000"/>
          <w:sz w:val="21"/>
          <w:szCs w:val="21"/>
          <w:shd w:val="clear" w:color="auto" w:fill="FFFFFF"/>
        </w:rPr>
        <w:t>please add the add to cart button o products on the home page and on the grid view.</w:t>
      </w:r>
    </w:p>
    <w:sectPr w:rsidR="00C21B17" w:rsidRPr="009517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yMjI1NAZSBham5ko6SsGpxcWZ+XkgBYa1AJ+DpBUsAAAA"/>
  </w:docVars>
  <w:rsids>
    <w:rsidRoot w:val="00F735A6"/>
    <w:rsid w:val="003E39C7"/>
    <w:rsid w:val="004A7DC8"/>
    <w:rsid w:val="00500C9D"/>
    <w:rsid w:val="00887D85"/>
    <w:rsid w:val="00951746"/>
    <w:rsid w:val="00C21B17"/>
    <w:rsid w:val="00DD379A"/>
    <w:rsid w:val="00DF032C"/>
    <w:rsid w:val="00F7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AD2E3"/>
  <w15:chartTrackingRefBased/>
  <w15:docId w15:val="{5E41D0A9-BC09-4B8A-87D9-221CB0E4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tiveelement">
    <w:name w:val="nativeelement"/>
    <w:basedOn w:val="DefaultParagraphFont"/>
    <w:rsid w:val="00DD3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7450</dc:creator>
  <cp:keywords/>
  <dc:description/>
  <cp:lastModifiedBy>Dell 7450</cp:lastModifiedBy>
  <cp:revision>8</cp:revision>
  <dcterms:created xsi:type="dcterms:W3CDTF">2022-06-19T04:50:00Z</dcterms:created>
  <dcterms:modified xsi:type="dcterms:W3CDTF">2022-06-20T18:17:00Z</dcterms:modified>
</cp:coreProperties>
</file>